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1514" w:rsidRDefault="007E2E1E" w14:paraId="334DF0E7" w14:textId="77777777">
      <w:pPr>
        <w:spacing w:after="0" w:line="240" w:lineRule="auto"/>
        <w:jc w:val="center"/>
        <w:rPr>
          <w:rFonts w:ascii="Homemade Apple" w:hAnsi="Homemade Apple" w:eastAsia="Homemade Apple" w:cs="Homemade Apple"/>
          <w:sz w:val="60"/>
          <w:szCs w:val="60"/>
        </w:rPr>
      </w:pPr>
      <w:r>
        <w:rPr>
          <w:rFonts w:ascii="Clicker Script" w:hAnsi="Clicker Script" w:eastAsia="Clicker Script" w:cs="Clicker Script"/>
          <w:noProof/>
          <w:color w:val="F1C232"/>
          <w:sz w:val="84"/>
          <w:szCs w:val="84"/>
        </w:rPr>
        <w:drawing>
          <wp:inline distT="0" distB="0" distL="0" distR="0" wp14:anchorId="5B158D24" wp14:editId="64D479F0">
            <wp:extent cx="1076325" cy="1076325"/>
            <wp:effectExtent l="0" t="0" r="0" b="0"/>
            <wp:docPr id="2" name="image1.png" descr="https://lh4.googleusercontent.com/MDr7U5AhXwNBo-sydwJ9zG6opaTv1NIFQ36bk7xPAiSf2_w9VKxo1tK1lE4SM89Ipjb915JypHmXK637WXq7HFEVsedlxPQm0h96INoQ6vPi-HOaTlrUIpRoYVjyHRQztYziSYj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MDr7U5AhXwNBo-sydwJ9zG6opaTv1NIFQ36bk7xPAiSf2_w9VKxo1tK1lE4SM89Ipjb915JypHmXK637WXq7HFEVsedlxPQm0h96INoQ6vPi-HOaTlrUIpRoYVjyHRQztYziSYj-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omemade Apple" w:hAnsi="Homemade Apple" w:eastAsia="Homemade Apple" w:cs="Homemade Apple"/>
          <w:color w:val="F1C232"/>
          <w:sz w:val="60"/>
          <w:szCs w:val="60"/>
        </w:rPr>
        <w:t xml:space="preserve">these are a few of </w:t>
      </w:r>
      <w:proofErr w:type="gramStart"/>
      <w:r>
        <w:rPr>
          <w:rFonts w:ascii="Homemade Apple" w:hAnsi="Homemade Apple" w:eastAsia="Homemade Apple" w:cs="Homemade Apple"/>
          <w:color w:val="F1C232"/>
          <w:sz w:val="60"/>
          <w:szCs w:val="60"/>
        </w:rPr>
        <w:t>my</w:t>
      </w:r>
      <w:proofErr w:type="gramEnd"/>
      <w:r>
        <w:rPr>
          <w:rFonts w:ascii="Homemade Apple" w:hAnsi="Homemade Apple" w:eastAsia="Homemade Apple" w:cs="Homemade Apple"/>
          <w:color w:val="F1C232"/>
          <w:sz w:val="60"/>
          <w:szCs w:val="60"/>
        </w:rPr>
        <w:t xml:space="preserve"> </w:t>
      </w:r>
    </w:p>
    <w:p w:rsidR="00B11514" w:rsidRDefault="007E2E1E" w14:paraId="501F9A1F" w14:textId="77777777">
      <w:pPr>
        <w:spacing w:after="0" w:line="240" w:lineRule="auto"/>
        <w:jc w:val="center"/>
        <w:rPr>
          <w:rFonts w:ascii="Love Ya Like A Sister" w:hAnsi="Love Ya Like A Sister" w:eastAsia="Love Ya Like A Sister" w:cs="Love Ya Like A Sister"/>
          <w:sz w:val="24"/>
          <w:szCs w:val="24"/>
        </w:rPr>
      </w:pPr>
      <w:r>
        <w:rPr>
          <w:rFonts w:ascii="Love Ya Like A Sister" w:hAnsi="Love Ya Like A Sister" w:eastAsia="Love Ya Like A Sister" w:cs="Love Ya Like A Sister"/>
          <w:color w:val="51AA71"/>
          <w:sz w:val="96"/>
          <w:szCs w:val="96"/>
        </w:rPr>
        <w:t>FAVORITE THINGS</w:t>
      </w:r>
    </w:p>
    <w:p w:rsidR="00B11514" w:rsidRDefault="00B11514" w14:paraId="676866AF" w14:textId="77777777">
      <w:pPr>
        <w:spacing w:after="0" w:line="240" w:lineRule="auto"/>
        <w:rPr>
          <w:rFonts w:ascii="Gentium Basic" w:hAnsi="Gentium Basic" w:eastAsia="Gentium Basic" w:cs="Gentium Basic"/>
          <w:color w:val="51AA71"/>
          <w:sz w:val="28"/>
          <w:szCs w:val="28"/>
        </w:rPr>
      </w:pPr>
    </w:p>
    <w:p w:rsidR="00B11514" w:rsidP="6876CA83" w:rsidRDefault="007E2E1E" w14:paraId="2B383618" w14:textId="34DF2295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Name: Lauren Smith </w:t>
      </w:r>
    </w:p>
    <w:p w:rsidR="00B11514" w:rsidRDefault="00B11514" w14:paraId="26800D7D" w14:textId="77777777">
      <w:pPr>
        <w:spacing w:after="0" w:line="240" w:lineRule="auto"/>
        <w:rPr>
          <w:rFonts w:ascii="Love Ya Like A Sister" w:hAnsi="Love Ya Like A Sister" w:eastAsia="Love Ya Like A Sister" w:cs="Love Ya Like A Sister"/>
          <w:sz w:val="24"/>
          <w:szCs w:val="24"/>
        </w:rPr>
      </w:pPr>
    </w:p>
    <w:p w:rsidR="00B11514" w:rsidP="6876CA83" w:rsidRDefault="00B11514" w14:paraId="19052AA3" w14:textId="18804F8E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</w:rPr>
      </w:pPr>
      <w:proofErr w:type="spellStart"/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>Monogram: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LSA</w:t>
      </w:r>
      <w:proofErr w:type="spellEnd"/>
    </w:p>
    <w:p w:rsidR="00B11514" w:rsidP="6876CA83" w:rsidRDefault="00B11514" w14:paraId="41F0158F" w14:textId="5378BB6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Birthday: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August 1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 </w:t>
      </w:r>
    </w:p>
    <w:p w:rsidR="00B11514" w:rsidP="6876CA83" w:rsidRDefault="00B11514" w14:paraId="53C6CF9E" w14:textId="4373CD50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Favorite Drink: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Sprite, Caramel Frappuccino, and Cherry Sprite</w:t>
      </w:r>
    </w:p>
    <w:p w:rsidR="00B11514" w:rsidP="6876CA83" w:rsidRDefault="00B11514" w14:paraId="73C9E9E9" w14:textId="44D0E7C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Favorite Flower: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Red roses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 </w:t>
      </w:r>
    </w:p>
    <w:p w:rsidR="00B11514" w:rsidP="6876CA83" w:rsidRDefault="00B11514" w14:paraId="05413893" w14:textId="110C78D1">
      <w:pPr>
        <w:spacing w:after="0" w:line="240" w:lineRule="auto"/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Favorite candy or treat: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Jolly rancher chews or hershey’s cookies ‘n’ creme</w:t>
      </w:r>
    </w:p>
    <w:p w:rsidR="00B11514" w:rsidP="6876CA83" w:rsidRDefault="00B11514" w14:paraId="4AA05F36" w14:textId="7DDEAEAF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Favorite salty snack: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popcorn or trail mix</w:t>
      </w:r>
    </w:p>
    <w:p w:rsidR="00B11514" w:rsidP="6876CA83" w:rsidRDefault="00B11514" w14:paraId="6B6E0B1B" w14:textId="08AC58FE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>Any dietary restrictions: N/A</w:t>
      </w:r>
    </w:p>
    <w:p w:rsidR="00B11514" w:rsidP="6876CA83" w:rsidRDefault="00B11514" w14:paraId="42FF95AF" w14:textId="0AB504DD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  <w:u w:val="single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Favorite places to eat: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Longhorn Steakhouse, Chic fil A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 </w:t>
      </w:r>
    </w:p>
    <w:p w:rsidR="00B11514" w:rsidP="6876CA83" w:rsidRDefault="007E2E1E" w14:paraId="3AA7FDA8" w14:textId="2DE13A26">
      <w:pPr>
        <w:spacing w:after="0" w:line="240" w:lineRule="auto"/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</w:pPr>
      <w:proofErr w:type="gramStart"/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Favorite places to shop: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 xml:space="preserve">Target, TJ </w:t>
      </w:r>
      <w:proofErr w:type="spellStart"/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maxx</w:t>
      </w:r>
      <w:proofErr w:type="spellEnd"/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 xml:space="preserve">, </w:t>
      </w:r>
      <w:proofErr w:type="gramStart"/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Marshalls</w:t>
      </w:r>
      <w:proofErr w:type="gramEnd"/>
      <w:proofErr w:type="gramEnd"/>
    </w:p>
    <w:p w:rsidR="00B11514" w:rsidP="6876CA83" w:rsidRDefault="007E2E1E" w14:paraId="6FC2A49D" w14:textId="124724C1">
      <w:pPr>
        <w:spacing w:after="0" w:line="240" w:lineRule="auto"/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How do you relax: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 xml:space="preserve">manicure, pedicure, and </w:t>
      </w:r>
      <w:proofErr w:type="gramStart"/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movies</w:t>
      </w:r>
      <w:proofErr w:type="gramEnd"/>
    </w:p>
    <w:p w:rsidR="00B11514" w:rsidP="6876CA83" w:rsidRDefault="007E2E1E" w14:paraId="071210A7" w14:textId="626EA63D">
      <w:pPr>
        <w:spacing w:after="0" w:line="240" w:lineRule="auto"/>
        <w:rPr>
          <w:rFonts w:ascii="Arial" w:hAnsi="Arial" w:eastAsia="Arial" w:cs="Arial"/>
          <w:color w:val="51AA71"/>
          <w:sz w:val="38"/>
          <w:szCs w:val="38"/>
        </w:rPr>
      </w:pP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Hobbies: 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  <w:u w:val="single"/>
        </w:rPr>
        <w:t>shopping, exercising, crafting</w:t>
      </w:r>
      <w:r w:rsidRPr="6876CA83" w:rsidR="6876CA83">
        <w:rPr>
          <w:rFonts w:ascii="Love Ya Like A Sister" w:hAnsi="Love Ya Like A Sister" w:eastAsia="Love Ya Like A Sister" w:cs="Love Ya Like A Sister"/>
          <w:color w:val="51AA71"/>
          <w:sz w:val="38"/>
          <w:szCs w:val="38"/>
        </w:rPr>
        <w:t xml:space="preserve"> </w:t>
      </w:r>
    </w:p>
    <w:sectPr w:rsidR="00B1151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omemade Apple">
    <w:charset w:val="00"/>
    <w:family w:val="auto"/>
    <w:pitch w:val="default"/>
  </w:font>
  <w:font w:name="Clicker Script">
    <w:charset w:val="00"/>
    <w:family w:val="auto"/>
    <w:pitch w:val="default"/>
  </w:font>
  <w:font w:name="Love Ya Like A Sister">
    <w:charset w:val="00"/>
    <w:family w:val="auto"/>
    <w:pitch w:val="default"/>
  </w:font>
  <w:font w:name="Gentium Bas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14"/>
    <w:rsid w:val="007E2E1E"/>
    <w:rsid w:val="00B11514"/>
    <w:rsid w:val="6876C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5E70"/>
  <w15:docId w15:val="{3E88A033-7135-45BC-9E2F-7D54ACBD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F30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h1eJYY+Vli41/SZa2vhBTpNQA==">AMUW2mWDsjj5sk0kyIICzBW0jYpbJIIOSCjBqIJ98IjXJCvAKAHuisgJcjT3ZjAmGwFMQ2XFEM0p61F1PEzxlIstydMkmbsFp1p0aShMwCiONl1AIk8ihyLa4T6vNNzLrML0ao5XHPVL4zgS+m7drzOJY3jqFNQ/lA==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gabri</dc:creator>
  <lastModifiedBy>Smith, Lauren A.</lastModifiedBy>
  <revision>3</revision>
  <dcterms:created xsi:type="dcterms:W3CDTF">2021-04-27T00:44:00.0000000Z</dcterms:created>
  <dcterms:modified xsi:type="dcterms:W3CDTF">2021-04-27T16:15:13.4204851Z</dcterms:modified>
</coreProperties>
</file>